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62C" w:rsidRPr="00D71398" w:rsidRDefault="00D71398" w:rsidP="006A362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«</w:t>
      </w:r>
      <w:proofErr w:type="spellStart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>Кыргыз</w:t>
      </w:r>
      <w:proofErr w:type="spellEnd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>Республикасынын</w:t>
      </w:r>
      <w:proofErr w:type="spellEnd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>жарандарынын</w:t>
      </w:r>
      <w:proofErr w:type="spellEnd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 xml:space="preserve"> 2020-жылдын </w:t>
      </w:r>
      <w:proofErr w:type="spellStart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>үлгүсүндөгү</w:t>
      </w:r>
      <w:proofErr w:type="spellEnd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>улуттук</w:t>
      </w:r>
      <w:proofErr w:type="spellEnd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>паспортторунун</w:t>
      </w:r>
      <w:proofErr w:type="spellEnd"/>
    </w:p>
    <w:p w:rsidR="006A362C" w:rsidRPr="00D71398" w:rsidRDefault="00D71398" w:rsidP="006A362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айрым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типтерин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киргизүү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жөнүндө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>»</w:t>
      </w:r>
      <w:r w:rsidR="006A362C" w:rsidRPr="00D7139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>Кыргыз</w:t>
      </w:r>
      <w:proofErr w:type="spellEnd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>Республикасынын</w:t>
      </w:r>
      <w:proofErr w:type="spellEnd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>Өкмөтүнү</w:t>
      </w:r>
      <w:proofErr w:type="gramStart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>н</w:t>
      </w:r>
      <w:proofErr w:type="spellEnd"/>
      <w:proofErr w:type="gramEnd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>токтом</w:t>
      </w:r>
      <w:proofErr w:type="spellEnd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>долбооруна</w:t>
      </w:r>
      <w:proofErr w:type="spellEnd"/>
      <w:r w:rsidR="006A362C" w:rsidRPr="00D71398">
        <w:rPr>
          <w:rFonts w:ascii="Times New Roman" w:eastAsia="Times New Roman" w:hAnsi="Times New Roman"/>
          <w:b/>
          <w:sz w:val="28"/>
          <w:szCs w:val="28"/>
        </w:rPr>
        <w:t xml:space="preserve"> САЛЫШТЫРМА ТАБЛИЦА</w:t>
      </w:r>
    </w:p>
    <w:p w:rsidR="00FE2F63" w:rsidRPr="00D71398" w:rsidRDefault="00FE2F63" w:rsidP="0056095B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421"/>
        <w:gridCol w:w="7342"/>
        <w:gridCol w:w="7371"/>
      </w:tblGrid>
      <w:tr w:rsidR="00976B53" w:rsidRPr="00D71398" w:rsidTr="008170FC">
        <w:trPr>
          <w:trHeight w:val="54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B53" w:rsidRPr="00D71398" w:rsidRDefault="00976B53" w:rsidP="00976B53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976B53" w:rsidRPr="00D71398" w:rsidRDefault="00740A0B" w:rsidP="00976B53">
            <w:pPr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713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53" w:rsidRPr="00D71398" w:rsidRDefault="00C6611D" w:rsidP="00C6611D">
            <w:pPr>
              <w:ind w:left="259"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Өкмөтүнү</w:t>
            </w:r>
            <w:proofErr w:type="gram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н</w:t>
            </w:r>
            <w:proofErr w:type="spellEnd"/>
            <w:proofErr w:type="gram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2017-жылдын 3-апрелиндеги № 196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токтому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менен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бекитилген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жарандарынын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улуттук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паспорттору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жөнүндө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жобо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976B53" w:rsidRPr="00D71398" w:rsidTr="008170FC">
        <w:trPr>
          <w:trHeight w:val="542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B53" w:rsidRPr="00D71398" w:rsidRDefault="00976B53" w:rsidP="00976B53">
            <w:pPr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53" w:rsidRPr="00D71398" w:rsidRDefault="00C6611D" w:rsidP="00976B53">
            <w:pPr>
              <w:ind w:left="259"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D713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Колдонуудагы</w:t>
            </w:r>
            <w:proofErr w:type="spellEnd"/>
            <w:r w:rsidRPr="00D713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редакция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53" w:rsidRPr="00D71398" w:rsidRDefault="00C6611D" w:rsidP="006D739E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D713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Сунушталган</w:t>
            </w:r>
            <w:proofErr w:type="spellEnd"/>
            <w:r w:rsidRPr="00D713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редакция</w:t>
            </w:r>
          </w:p>
        </w:tc>
      </w:tr>
      <w:tr w:rsidR="00976B53" w:rsidRPr="00D71398" w:rsidTr="006C7447">
        <w:trPr>
          <w:trHeight w:val="424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B53" w:rsidRPr="00D71398" w:rsidRDefault="00740A0B" w:rsidP="00976B53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D7139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FC" w:rsidRPr="00D71398" w:rsidRDefault="008170FC" w:rsidP="006441F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6.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жарандарынын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улуттук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паспорттору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төмөнкүдөй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типтерге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бө</w:t>
            </w:r>
            <w:proofErr w:type="gram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</w:t>
            </w:r>
            <w:proofErr w:type="gram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үнөт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8170FC" w:rsidRPr="00D71398" w:rsidRDefault="008170FC" w:rsidP="006441F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2004-жылдын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паспорту (ID-карта) -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ким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экендигин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күбөлөндү</w:t>
            </w:r>
            <w:proofErr w:type="gram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үүчү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жарандыгына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тиешелүүлүгүн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ырастоочу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тексттик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машина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окула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турган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түрдөгү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маалыматы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бар документ. ID-карта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аймагында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чегинен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тышкары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катышуучусу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болуп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саналган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мыйзамда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белгиленген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тартипте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кү</w:t>
            </w:r>
            <w:proofErr w:type="gram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</w:t>
            </w:r>
            <w:proofErr w:type="gram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үнө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кирген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эл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аралык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келишимдердин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негизинде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колдонулат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;</w:t>
            </w:r>
          </w:p>
          <w:p w:rsidR="008170FC" w:rsidRPr="00D71398" w:rsidRDefault="008170FC" w:rsidP="006441F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идентификациялык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карта -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2017-жылдын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паспорту (ID-карта) -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ким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экендигин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күбөлөндү</w:t>
            </w:r>
            <w:proofErr w:type="gram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үүчү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жарандыгына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тиешелүүлүгүн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ырастоочу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тексттик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машина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окула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турган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маалыматтары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бар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электрондук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түрдөгү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паспорттун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ажыратылгыс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бөлүгү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болуп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саналган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кошо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коюлган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электрондук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чиби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бар документ. ID-карта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аймагында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чегинен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тышкары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катышуучусу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болуп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саналган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мыйзамда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белгиленген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тартипте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кү</w:t>
            </w:r>
            <w:proofErr w:type="gram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</w:t>
            </w:r>
            <w:proofErr w:type="gram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үнө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кирген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эл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аралык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келишимдердин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негизинде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колдонулат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;</w:t>
            </w:r>
          </w:p>
          <w:p w:rsidR="008170FC" w:rsidRPr="00D71398" w:rsidRDefault="008170FC" w:rsidP="006441F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2006-жылдын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жалпы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жарандык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паспорту -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ким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экендигин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күбөлөндү</w:t>
            </w:r>
            <w:proofErr w:type="gram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үүчү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жарандыгына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тиешелүүлүгүн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чегинен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тышкары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ырастоочу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(н)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кирүүгө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чыгууга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укук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берүүчү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тексттик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машина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окула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турган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түрдөгү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маалыматы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бар документ;</w:t>
            </w:r>
          </w:p>
          <w:p w:rsidR="008170FC" w:rsidRPr="00D71398" w:rsidRDefault="008170FC" w:rsidP="006441FC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дипломатиялык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кызматтык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паспорттору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ким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экендигин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күбөлөндү</w:t>
            </w:r>
            <w:proofErr w:type="gram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үүчү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жарандыгына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тиешелүүлүгүн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чегинен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чыгып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жатканда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чегинен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тышкары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убактылуу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болууда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Республикасына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кирген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учурда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ырастоочу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тексттик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машина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окула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турган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түрдөгү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маалыматы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бар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документтер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болуп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эсептелишет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976B53" w:rsidRPr="00D71398" w:rsidRDefault="00976B53" w:rsidP="00976B53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FC" w:rsidRPr="00D71398" w:rsidRDefault="006441FC" w:rsidP="006441FC">
            <w:pPr>
              <w:ind w:firstLine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 xml:space="preserve">6.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жарандарынын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улуттук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паспорттору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төмөнкүдөй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типтерге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бө</w:t>
            </w:r>
            <w:proofErr w:type="gram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л</w:t>
            </w:r>
            <w:proofErr w:type="gram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үнөт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:</w:t>
            </w:r>
          </w:p>
          <w:p w:rsidR="006441FC" w:rsidRPr="00D71398" w:rsidRDefault="006441FC" w:rsidP="006441FC">
            <w:pPr>
              <w:ind w:firstLine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2004-жылдын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паспорту (ID-карта) -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ким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экендигин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күбөлөндү</w:t>
            </w:r>
            <w:proofErr w:type="gram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</w:t>
            </w:r>
            <w:proofErr w:type="gram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үүчү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жарандыгына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тиешелүүлүгүн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ырастоочу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тексттик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машина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менен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окула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турган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түрдөгү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маалыматы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бар документ. ID-карта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аймагында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анын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чегинен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тышкары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катышуучусу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болуп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саналган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мыйзамда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белгиленген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тартипте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кү</w:t>
            </w:r>
            <w:proofErr w:type="gram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ч</w:t>
            </w:r>
            <w:proofErr w:type="gram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үнө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кирген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эл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аралык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келишимдердин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негизинде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колдонулат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;</w:t>
            </w:r>
          </w:p>
          <w:p w:rsidR="006441FC" w:rsidRPr="00D71398" w:rsidRDefault="006441FC" w:rsidP="006441FC">
            <w:pPr>
              <w:ind w:firstLine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идентификациялык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карта -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2017-жылдын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паспорту (ID-карта) -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ким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экендигин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күбөлөндү</w:t>
            </w:r>
            <w:proofErr w:type="gram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</w:t>
            </w:r>
            <w:proofErr w:type="gram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үүчү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жарандыгына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тиешелүүлүгүн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ырастоочу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тексттик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, машина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менен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окула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турган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маалыматтары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бар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электрондук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түрдөгү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паспорттун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ажыратылгыс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бөлүгү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болуп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саналган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кошо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коюлган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электрондук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чиби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бар документ. ID-карта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аймагында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анын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чегинен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тышкары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катышуучусу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болуп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саналган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мыйзамда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белгиленген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тартипте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кү</w:t>
            </w:r>
            <w:proofErr w:type="gram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ч</w:t>
            </w:r>
            <w:proofErr w:type="gram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үнө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кирген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эл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аралык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келишимдердин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негизинде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колдонулат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;</w:t>
            </w:r>
          </w:p>
          <w:p w:rsidR="006441FC" w:rsidRPr="00D71398" w:rsidRDefault="006441FC" w:rsidP="006441FC">
            <w:pPr>
              <w:ind w:firstLine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2006-жылдын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жалпы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жарандык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паспорту -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ким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экендигин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күбөлөндү</w:t>
            </w:r>
            <w:proofErr w:type="gram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</w:t>
            </w:r>
            <w:proofErr w:type="gram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үүчү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жарандыгына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тиешелүүлүгүн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чегинен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тышкары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ырастоочу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(н)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кирүүгө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чыгууга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укук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берүүчү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тексттик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машина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менен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окула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турган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түрдөгү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маалыматы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бар документ;</w:t>
            </w:r>
          </w:p>
          <w:p w:rsidR="006441FC" w:rsidRPr="00D71398" w:rsidRDefault="006441FC" w:rsidP="006441FC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2020-жылдын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жалпы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жарандык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паспорту -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Кыргыз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Республикасынын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жаранынын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ким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экендигин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күбөлөндү</w:t>
            </w:r>
            <w:proofErr w:type="gram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үүчү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Кыргыз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Республикасынын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жарандыгына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тиешелүүлүгүн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Кыргыз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Республикасынын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чегинен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тышкары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ырастоочу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Кыргыз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Республикасына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(н)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кирүүгө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/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чыгууга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укук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берүүчү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тексттик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машина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менен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окула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турган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түрдөгү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маалыматы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бар,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паспорттун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ажыратылгыс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бөлүгү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болуп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саналган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кошо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коюлган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электрондук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чиби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бар документ;</w:t>
            </w:r>
          </w:p>
          <w:p w:rsidR="006441FC" w:rsidRPr="00D71398" w:rsidRDefault="006441FC" w:rsidP="006441FC">
            <w:pPr>
              <w:ind w:firstLine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дипломатиялык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кызматтык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паспорттору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ким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экендигин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күбөлөндү</w:t>
            </w:r>
            <w:proofErr w:type="gram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</w:t>
            </w:r>
            <w:proofErr w:type="gram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үүчү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жарандыгына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тиешелүүлүгүн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чегинен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чыгып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жатканда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анын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чегинен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тышкары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убактылуу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болууда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кирген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учурда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ырастоочу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тексттик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машина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менен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окула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турган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түрдөгү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маалыматы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бар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документтер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болуп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эсептелишет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;</w:t>
            </w:r>
          </w:p>
          <w:p w:rsidR="00976B53" w:rsidRPr="00D71398" w:rsidRDefault="006441FC" w:rsidP="006441FC">
            <w:pPr>
              <w:numPr>
                <w:ilvl w:val="0"/>
                <w:numId w:val="4"/>
              </w:numPr>
              <w:ind w:left="0"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2020-жылдын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дипломаттык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кызматтык</w:t>
            </w:r>
            <w:proofErr w:type="spellEnd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паспорттору</w:t>
            </w:r>
            <w:proofErr w:type="spellEnd"/>
            <w:r w:rsidRPr="00D71398">
              <w:rPr>
                <w:rFonts w:ascii="Arial" w:hAnsi="Arial" w:cs="Arial"/>
                <w:b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Кыргыз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Республикасынын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жаранынын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ким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экендигин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күбөлөндү</w:t>
            </w:r>
            <w:proofErr w:type="gram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үүчү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Кыргыз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Республикасынын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жарандыгына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тиешелүүлүгүн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Кыргыз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Республикасынын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чегинен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чыгып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жатканда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анын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чегинен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тышкары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убактылуу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болууда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Кыргыз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Республикасына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кирген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учурда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ырастоочу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тексттик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машина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менен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окула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турган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түрдөгү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маалыматы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бар,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паспорттун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ажыратылгыс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бө</w:t>
            </w:r>
            <w:proofErr w:type="gram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л</w:t>
            </w:r>
            <w:proofErr w:type="gram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үгү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болуп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саналган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кошо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коюлган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электрондук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чиби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бар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документтер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болуп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эсептелишет</w:t>
            </w:r>
            <w:proofErr w:type="spellEnd"/>
            <w:r w:rsidRPr="00D71398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893B0E" w:rsidRPr="00D71398" w:rsidTr="00D17D3A">
        <w:trPr>
          <w:trHeight w:val="197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E" w:rsidRPr="00D71398" w:rsidRDefault="00740A0B" w:rsidP="00893B0E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D7139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lastRenderedPageBreak/>
              <w:t>2</w:t>
            </w:r>
          </w:p>
        </w:tc>
        <w:tc>
          <w:tcPr>
            <w:tcW w:w="14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E" w:rsidRPr="00D71398" w:rsidRDefault="009B52FD" w:rsidP="00D17D3A">
            <w:pPr>
              <w:pStyle w:val="tkNazvanie"/>
              <w:spacing w:before="0" w:after="0"/>
              <w:ind w:left="0" w:righ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Өкмөтүнү</w:t>
            </w:r>
            <w:proofErr w:type="gram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н</w:t>
            </w:r>
            <w:proofErr w:type="spellEnd"/>
            <w:proofErr w:type="gram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2017-жылдын 21-апрелиндеги № 238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токтому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менен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бекитилген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2017-жылдын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идентификациялык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картасы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- паспорту (ID-карта)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2006-жылдын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жалпы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жарандык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паспорту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боюнча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документтерди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кабыл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алуу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аларды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тариздөө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даярдоо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жекелештирүү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),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эсепке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алуу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берүү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жок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кылуу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тартиби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жөнүндө</w:t>
            </w:r>
            <w:proofErr w:type="spellEnd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bCs w:val="0"/>
                <w:color w:val="000000" w:themeColor="text1"/>
                <w:sz w:val="28"/>
                <w:szCs w:val="28"/>
              </w:rPr>
              <w:t>нускама</w:t>
            </w:r>
            <w:proofErr w:type="spellEnd"/>
          </w:p>
        </w:tc>
      </w:tr>
      <w:tr w:rsidR="00893B0E" w:rsidRPr="00D71398" w:rsidTr="00D17D3A">
        <w:trPr>
          <w:trHeight w:val="564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E" w:rsidRPr="00D71398" w:rsidRDefault="00893B0E" w:rsidP="00976B5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E" w:rsidRPr="00D71398" w:rsidRDefault="006C7447" w:rsidP="00D17D3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2017-жылдын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идентификациялык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картасы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паспорту (ID-карта)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7139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2006-жылдын</w:t>
            </w:r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жалпы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жарандык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паспорту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боюнча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документтерди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кабыл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алуу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аларды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тариздөө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даярдоо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жекелештирүү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),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эсепке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алуу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берүү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жок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кылуу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тартиби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жөнүндө</w:t>
            </w:r>
            <w:proofErr w:type="spellEnd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нускама</w:t>
            </w:r>
            <w:proofErr w:type="spellEnd"/>
          </w:p>
          <w:p w:rsidR="00D17D3A" w:rsidRPr="00D71398" w:rsidRDefault="00D17D3A" w:rsidP="006C7447">
            <w:pPr>
              <w:pStyle w:val="tkTek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893B0E" w:rsidRPr="00D71398" w:rsidRDefault="006C7447" w:rsidP="00D17D3A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proofErr w:type="spellStart"/>
            <w:proofErr w:type="gram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Ушул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Нускама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2017-жылдын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идентификациялык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картасы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паспорту (ID-карта) (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мындан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ары - 2017-жылдын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паспорт)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713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2006-жылдын</w:t>
            </w:r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жалпы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жарандык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паспорту (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мындан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ары -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жалпы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жарандык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паспорт)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боюнча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документтерди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кабыл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алуу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аларды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тариздөө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даярдоо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жекелештирүү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),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эсепке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алуу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берүү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жок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кылуу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тартибин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аныктайт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0E" w:rsidRPr="00D71398" w:rsidRDefault="006C7447" w:rsidP="00D17D3A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2017-жылдын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идентификациялык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картасы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паспорту (ID-карта)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713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2006 </w:t>
            </w:r>
            <w:proofErr w:type="spellStart"/>
            <w:r w:rsidRPr="00D713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2020-жылдардын</w:t>
            </w:r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жалпы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жарандык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паспорттору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боюнча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документтерди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кабыл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алуу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аларды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тариздөө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даярдоо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жекелештирүү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),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эсепке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алуу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берүү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жок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кылуу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тартиби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жөнүндө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нускама</w:t>
            </w:r>
            <w:proofErr w:type="spellEnd"/>
          </w:p>
          <w:p w:rsidR="00D17D3A" w:rsidRPr="00D71398" w:rsidRDefault="00D17D3A" w:rsidP="00A45CE5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2C29CF" w:rsidRPr="00D71398" w:rsidRDefault="006C7447" w:rsidP="00A45CE5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proofErr w:type="spellStart"/>
            <w:proofErr w:type="gram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Ушул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Нускама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2017-жылдын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идентификациялык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картасы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паспорту (ID-карта) (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мындан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ары - 2017-жылдын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паспорт)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Республикасынын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жаранынын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713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2006 </w:t>
            </w:r>
            <w:proofErr w:type="spellStart"/>
            <w:r w:rsidRPr="00D713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2020-жылдардын</w:t>
            </w:r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жалпы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жарандык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паспорттору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мындан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ары -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жалпы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жарандык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паспорт)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боюнча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документтерди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кабыл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алуу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аларды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тариздөө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даярдоо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жекелештирүү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),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эсепке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алуу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берүү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жок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кылуу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тартибин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аныктайт</w:t>
            </w:r>
            <w:proofErr w:type="spellEnd"/>
            <w:r w:rsidRPr="00D713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</w:tr>
      <w:tr w:rsidR="002C29CF" w:rsidRPr="00D71398" w:rsidTr="008170FC">
        <w:trPr>
          <w:trHeight w:val="112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CF" w:rsidRPr="00D71398" w:rsidRDefault="002C29CF" w:rsidP="00976B5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E8" w:rsidRPr="00D71398" w:rsidRDefault="00854EE8" w:rsidP="00D17D3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7. 16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жашка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толгон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арыз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ээси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2017-жылдын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паспортту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жарандык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паспортту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алуу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документтерин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убакта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берүүгө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укуктуу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7D3A" w:rsidRPr="00D71398" w:rsidRDefault="00D17D3A" w:rsidP="00D17D3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D3A" w:rsidRPr="00D71398" w:rsidRDefault="00D17D3A" w:rsidP="00D17D3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9CF" w:rsidRPr="00D71398" w:rsidRDefault="00D17D3A" w:rsidP="00D17D3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8. 2017-жылдын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паспортту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жарандык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паспортту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алуу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персоналдык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идентификациялык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номердин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болушу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милдеттүү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шарт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болуп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саналат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CB" w:rsidRPr="00D71398" w:rsidRDefault="00011FCB" w:rsidP="00D17D3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13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7. 16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жашка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толгон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арыз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ээси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2017-жылдын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паспортту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жарандык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паспортту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алуу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документтерин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убакта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берүүгө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укуктуу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7D3A" w:rsidRPr="00D71398" w:rsidRDefault="00D17D3A" w:rsidP="00011FC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6339DB"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="00074AF9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Арыз</w:t>
            </w:r>
            <w:proofErr w:type="spellEnd"/>
            <w:r w:rsidR="00074AF9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74AF9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ээси</w:t>
            </w:r>
            <w:proofErr w:type="spellEnd"/>
            <w:r w:rsidR="00074AF9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34 </w:t>
            </w:r>
            <w:proofErr w:type="spellStart"/>
            <w:r w:rsidR="00074AF9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барактуу</w:t>
            </w:r>
            <w:proofErr w:type="spellEnd"/>
            <w:r w:rsidR="00074AF9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же 50 </w:t>
            </w:r>
            <w:proofErr w:type="spellStart"/>
            <w:r w:rsidR="00074AF9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барактуу</w:t>
            </w:r>
            <w:proofErr w:type="spellEnd"/>
            <w:r w:rsidR="00011FCB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11FCB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жалпы</w:t>
            </w:r>
            <w:proofErr w:type="spellEnd"/>
            <w:r w:rsidR="00011FCB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11FCB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жарандык</w:t>
            </w:r>
            <w:proofErr w:type="spellEnd"/>
            <w:r w:rsidR="00011FCB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11FCB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паспортту</w:t>
            </w:r>
            <w:proofErr w:type="spellEnd"/>
            <w:r w:rsidR="00011FCB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11FCB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тандап</w:t>
            </w:r>
            <w:proofErr w:type="spellEnd"/>
            <w:r w:rsidR="00011FCB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11FCB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алууга</w:t>
            </w:r>
            <w:proofErr w:type="spellEnd"/>
            <w:r w:rsidR="00011FCB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11FCB" w:rsidRPr="00D71398">
              <w:rPr>
                <w:rFonts w:ascii="Times New Roman" w:eastAsia="Times New Roman" w:hAnsi="Times New Roman"/>
                <w:b/>
                <w:sz w:val="28"/>
                <w:szCs w:val="28"/>
              </w:rPr>
              <w:t>укуктуу</w:t>
            </w:r>
            <w:proofErr w:type="spellEnd"/>
            <w:r w:rsidR="00011FCB" w:rsidRPr="00D713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2C29CF" w:rsidRPr="00D71398" w:rsidRDefault="00D17D3A" w:rsidP="00D17D3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8. 2017-жылдын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үлгүсүндөгү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паспортту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жарандык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паспортту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алуу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персоналдык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идентификациялык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номердин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болушу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милдеттүү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шарт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болуп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саналат</w:t>
            </w:r>
            <w:proofErr w:type="spellEnd"/>
            <w:r w:rsidRPr="00D713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11FCB" w:rsidRPr="00D7139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</w:p>
        </w:tc>
      </w:tr>
    </w:tbl>
    <w:p w:rsidR="005C28B3" w:rsidRPr="00D71398" w:rsidRDefault="005C28B3" w:rsidP="0056095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0680E" w:rsidRPr="00D71398" w:rsidRDefault="00E0680E" w:rsidP="0056095B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64224" w:rsidRPr="00D71398" w:rsidRDefault="00C64224" w:rsidP="0056095B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64224" w:rsidRPr="00D71398" w:rsidRDefault="00C64224" w:rsidP="00560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C64224" w:rsidRPr="00D71398" w:rsidSect="002A571E">
      <w:footerReference w:type="default" r:id="rId9"/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9EB" w:rsidRDefault="003149EB" w:rsidP="00C22B75">
      <w:pPr>
        <w:spacing w:after="0" w:line="240" w:lineRule="auto"/>
      </w:pPr>
      <w:r>
        <w:separator/>
      </w:r>
    </w:p>
  </w:endnote>
  <w:endnote w:type="continuationSeparator" w:id="0">
    <w:p w:rsidR="003149EB" w:rsidRDefault="003149EB" w:rsidP="00C22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9233151"/>
      <w:docPartObj>
        <w:docPartGallery w:val="Page Numbers (Bottom of Page)"/>
        <w:docPartUnique/>
      </w:docPartObj>
    </w:sdtPr>
    <w:sdtEndPr/>
    <w:sdtContent>
      <w:p w:rsidR="004928CB" w:rsidRDefault="004928C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398">
          <w:rPr>
            <w:noProof/>
          </w:rPr>
          <w:t>2</w:t>
        </w:r>
        <w:r>
          <w:fldChar w:fldCharType="end"/>
        </w:r>
      </w:p>
    </w:sdtContent>
  </w:sdt>
  <w:p w:rsidR="004928CB" w:rsidRDefault="004928C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9EB" w:rsidRDefault="003149EB" w:rsidP="00C22B75">
      <w:pPr>
        <w:spacing w:after="0" w:line="240" w:lineRule="auto"/>
      </w:pPr>
      <w:r>
        <w:separator/>
      </w:r>
    </w:p>
  </w:footnote>
  <w:footnote w:type="continuationSeparator" w:id="0">
    <w:p w:rsidR="003149EB" w:rsidRDefault="003149EB" w:rsidP="00C22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B1CA5"/>
    <w:multiLevelType w:val="hybridMultilevel"/>
    <w:tmpl w:val="BEA8E524"/>
    <w:lvl w:ilvl="0" w:tplc="7700A5E4">
      <w:start w:val="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36B57904"/>
    <w:multiLevelType w:val="hybridMultilevel"/>
    <w:tmpl w:val="B44C41DE"/>
    <w:lvl w:ilvl="0" w:tplc="C86668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87538BD"/>
    <w:multiLevelType w:val="hybridMultilevel"/>
    <w:tmpl w:val="D96EF7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310741"/>
    <w:multiLevelType w:val="hybridMultilevel"/>
    <w:tmpl w:val="06309DAA"/>
    <w:lvl w:ilvl="0" w:tplc="F90E38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35A"/>
    <w:rsid w:val="000067C0"/>
    <w:rsid w:val="00011FCB"/>
    <w:rsid w:val="0001248F"/>
    <w:rsid w:val="000168F5"/>
    <w:rsid w:val="0001708F"/>
    <w:rsid w:val="0001712A"/>
    <w:rsid w:val="00030F85"/>
    <w:rsid w:val="00052F9F"/>
    <w:rsid w:val="00063285"/>
    <w:rsid w:val="000705F2"/>
    <w:rsid w:val="00071894"/>
    <w:rsid w:val="00071F46"/>
    <w:rsid w:val="00074AF9"/>
    <w:rsid w:val="00077049"/>
    <w:rsid w:val="00085156"/>
    <w:rsid w:val="00085BCF"/>
    <w:rsid w:val="0009780C"/>
    <w:rsid w:val="000A1AB0"/>
    <w:rsid w:val="000A7B22"/>
    <w:rsid w:val="000B7F07"/>
    <w:rsid w:val="000C17B8"/>
    <w:rsid w:val="000D1629"/>
    <w:rsid w:val="000D1FFD"/>
    <w:rsid w:val="000D52BA"/>
    <w:rsid w:val="000D63B7"/>
    <w:rsid w:val="000D6AD8"/>
    <w:rsid w:val="000D7681"/>
    <w:rsid w:val="000E6414"/>
    <w:rsid w:val="000F75E5"/>
    <w:rsid w:val="001037C7"/>
    <w:rsid w:val="00114A24"/>
    <w:rsid w:val="00136F08"/>
    <w:rsid w:val="00136FAA"/>
    <w:rsid w:val="00156AB4"/>
    <w:rsid w:val="0015790F"/>
    <w:rsid w:val="0016757C"/>
    <w:rsid w:val="00176A8D"/>
    <w:rsid w:val="001802F3"/>
    <w:rsid w:val="00180EBF"/>
    <w:rsid w:val="00187AF0"/>
    <w:rsid w:val="00191BB1"/>
    <w:rsid w:val="00194A9C"/>
    <w:rsid w:val="00195E39"/>
    <w:rsid w:val="001A268A"/>
    <w:rsid w:val="001A3DD1"/>
    <w:rsid w:val="001A77BF"/>
    <w:rsid w:val="001B3089"/>
    <w:rsid w:val="001B679D"/>
    <w:rsid w:val="001B7F0A"/>
    <w:rsid w:val="001C0521"/>
    <w:rsid w:val="001D2AA5"/>
    <w:rsid w:val="001D34ED"/>
    <w:rsid w:val="001D4AED"/>
    <w:rsid w:val="001D5337"/>
    <w:rsid w:val="001D58B8"/>
    <w:rsid w:val="001E253D"/>
    <w:rsid w:val="001F7ED9"/>
    <w:rsid w:val="00202BD7"/>
    <w:rsid w:val="00202EBE"/>
    <w:rsid w:val="00207166"/>
    <w:rsid w:val="0021235A"/>
    <w:rsid w:val="00217D01"/>
    <w:rsid w:val="00220A2E"/>
    <w:rsid w:val="00224712"/>
    <w:rsid w:val="00234991"/>
    <w:rsid w:val="002431E9"/>
    <w:rsid w:val="0029538A"/>
    <w:rsid w:val="002A571E"/>
    <w:rsid w:val="002C1CB7"/>
    <w:rsid w:val="002C29CF"/>
    <w:rsid w:val="002C4CDB"/>
    <w:rsid w:val="002E0516"/>
    <w:rsid w:val="003007C2"/>
    <w:rsid w:val="003007D3"/>
    <w:rsid w:val="0030267D"/>
    <w:rsid w:val="00310020"/>
    <w:rsid w:val="003149EB"/>
    <w:rsid w:val="00332E08"/>
    <w:rsid w:val="0033322B"/>
    <w:rsid w:val="00334892"/>
    <w:rsid w:val="00335AC4"/>
    <w:rsid w:val="00346F7A"/>
    <w:rsid w:val="00347814"/>
    <w:rsid w:val="00347850"/>
    <w:rsid w:val="003502C6"/>
    <w:rsid w:val="00353F96"/>
    <w:rsid w:val="00354332"/>
    <w:rsid w:val="003566F3"/>
    <w:rsid w:val="0036198F"/>
    <w:rsid w:val="003704E6"/>
    <w:rsid w:val="00370FA7"/>
    <w:rsid w:val="003721A0"/>
    <w:rsid w:val="003748F8"/>
    <w:rsid w:val="003C2ED1"/>
    <w:rsid w:val="003C544D"/>
    <w:rsid w:val="003E386C"/>
    <w:rsid w:val="003E4EDC"/>
    <w:rsid w:val="003F282A"/>
    <w:rsid w:val="003F7CEA"/>
    <w:rsid w:val="004009CE"/>
    <w:rsid w:val="00407695"/>
    <w:rsid w:val="00410D3F"/>
    <w:rsid w:val="00411672"/>
    <w:rsid w:val="004132EA"/>
    <w:rsid w:val="0041380F"/>
    <w:rsid w:val="004147A8"/>
    <w:rsid w:val="004219A1"/>
    <w:rsid w:val="0042768F"/>
    <w:rsid w:val="00433E2D"/>
    <w:rsid w:val="004419A3"/>
    <w:rsid w:val="00443F44"/>
    <w:rsid w:val="00450A61"/>
    <w:rsid w:val="00453409"/>
    <w:rsid w:val="00455E7C"/>
    <w:rsid w:val="00462060"/>
    <w:rsid w:val="00465F81"/>
    <w:rsid w:val="00466BF2"/>
    <w:rsid w:val="00466CCC"/>
    <w:rsid w:val="0047587E"/>
    <w:rsid w:val="00484638"/>
    <w:rsid w:val="004928CB"/>
    <w:rsid w:val="00496B22"/>
    <w:rsid w:val="004977DB"/>
    <w:rsid w:val="004A1ACA"/>
    <w:rsid w:val="004A2D3C"/>
    <w:rsid w:val="004A4F2E"/>
    <w:rsid w:val="004B15DE"/>
    <w:rsid w:val="004B283D"/>
    <w:rsid w:val="004B390E"/>
    <w:rsid w:val="004B6723"/>
    <w:rsid w:val="004B694B"/>
    <w:rsid w:val="004B777E"/>
    <w:rsid w:val="004C7F7A"/>
    <w:rsid w:val="004D27FA"/>
    <w:rsid w:val="004D3405"/>
    <w:rsid w:val="004E41D4"/>
    <w:rsid w:val="004E53B4"/>
    <w:rsid w:val="004F5318"/>
    <w:rsid w:val="00513729"/>
    <w:rsid w:val="00517792"/>
    <w:rsid w:val="00517A96"/>
    <w:rsid w:val="00517BEE"/>
    <w:rsid w:val="00524891"/>
    <w:rsid w:val="0053472E"/>
    <w:rsid w:val="00535F14"/>
    <w:rsid w:val="0053793B"/>
    <w:rsid w:val="00555A48"/>
    <w:rsid w:val="0056095B"/>
    <w:rsid w:val="005714E7"/>
    <w:rsid w:val="005749FF"/>
    <w:rsid w:val="00594406"/>
    <w:rsid w:val="005B26F1"/>
    <w:rsid w:val="005B46CA"/>
    <w:rsid w:val="005B4737"/>
    <w:rsid w:val="005B7F0A"/>
    <w:rsid w:val="005C28B3"/>
    <w:rsid w:val="005C5C78"/>
    <w:rsid w:val="005D3B1D"/>
    <w:rsid w:val="005F2DD3"/>
    <w:rsid w:val="00602A87"/>
    <w:rsid w:val="0060555F"/>
    <w:rsid w:val="00611CA6"/>
    <w:rsid w:val="0061716A"/>
    <w:rsid w:val="00620E16"/>
    <w:rsid w:val="00623127"/>
    <w:rsid w:val="006339DB"/>
    <w:rsid w:val="006405B1"/>
    <w:rsid w:val="006441FC"/>
    <w:rsid w:val="00645949"/>
    <w:rsid w:val="006566A7"/>
    <w:rsid w:val="00663316"/>
    <w:rsid w:val="00672E48"/>
    <w:rsid w:val="00681107"/>
    <w:rsid w:val="0068166F"/>
    <w:rsid w:val="00694601"/>
    <w:rsid w:val="006950BC"/>
    <w:rsid w:val="006A1018"/>
    <w:rsid w:val="006A362C"/>
    <w:rsid w:val="006C049D"/>
    <w:rsid w:val="006C7447"/>
    <w:rsid w:val="006D5B99"/>
    <w:rsid w:val="006D739E"/>
    <w:rsid w:val="006D7614"/>
    <w:rsid w:val="006E0365"/>
    <w:rsid w:val="006E19A6"/>
    <w:rsid w:val="006E2D5B"/>
    <w:rsid w:val="006E3DAA"/>
    <w:rsid w:val="006E7726"/>
    <w:rsid w:val="00711470"/>
    <w:rsid w:val="007264CF"/>
    <w:rsid w:val="00726975"/>
    <w:rsid w:val="0073364B"/>
    <w:rsid w:val="00733EA2"/>
    <w:rsid w:val="00740A0B"/>
    <w:rsid w:val="007442F3"/>
    <w:rsid w:val="00753B77"/>
    <w:rsid w:val="00774C1F"/>
    <w:rsid w:val="00795630"/>
    <w:rsid w:val="0079575B"/>
    <w:rsid w:val="007A3AB2"/>
    <w:rsid w:val="007B70AC"/>
    <w:rsid w:val="007C2F55"/>
    <w:rsid w:val="007C51D0"/>
    <w:rsid w:val="007E3D8B"/>
    <w:rsid w:val="007E7AEF"/>
    <w:rsid w:val="007F3711"/>
    <w:rsid w:val="007F5396"/>
    <w:rsid w:val="007F5EDC"/>
    <w:rsid w:val="00803B62"/>
    <w:rsid w:val="008140CD"/>
    <w:rsid w:val="008170FC"/>
    <w:rsid w:val="00854EE8"/>
    <w:rsid w:val="00856EF5"/>
    <w:rsid w:val="00857247"/>
    <w:rsid w:val="00872034"/>
    <w:rsid w:val="00874A5B"/>
    <w:rsid w:val="00874BA7"/>
    <w:rsid w:val="00887851"/>
    <w:rsid w:val="00893B0E"/>
    <w:rsid w:val="00895D7C"/>
    <w:rsid w:val="008B1C64"/>
    <w:rsid w:val="008B7F9E"/>
    <w:rsid w:val="008C0441"/>
    <w:rsid w:val="008D0D61"/>
    <w:rsid w:val="008D0E1C"/>
    <w:rsid w:val="008D6FAD"/>
    <w:rsid w:val="008D7FB9"/>
    <w:rsid w:val="008E398F"/>
    <w:rsid w:val="008F3696"/>
    <w:rsid w:val="0090656E"/>
    <w:rsid w:val="00906F86"/>
    <w:rsid w:val="00911AAE"/>
    <w:rsid w:val="0092336B"/>
    <w:rsid w:val="009254A7"/>
    <w:rsid w:val="00937F42"/>
    <w:rsid w:val="00941A52"/>
    <w:rsid w:val="00950AE4"/>
    <w:rsid w:val="00955896"/>
    <w:rsid w:val="009559B9"/>
    <w:rsid w:val="00965DFE"/>
    <w:rsid w:val="00967FD5"/>
    <w:rsid w:val="009706E9"/>
    <w:rsid w:val="00976B53"/>
    <w:rsid w:val="009B24C8"/>
    <w:rsid w:val="009B52FD"/>
    <w:rsid w:val="009B54E6"/>
    <w:rsid w:val="009B7427"/>
    <w:rsid w:val="009C4927"/>
    <w:rsid w:val="009C6F3E"/>
    <w:rsid w:val="009E0EDD"/>
    <w:rsid w:val="009F0592"/>
    <w:rsid w:val="009F57CA"/>
    <w:rsid w:val="00A018D5"/>
    <w:rsid w:val="00A0785B"/>
    <w:rsid w:val="00A15407"/>
    <w:rsid w:val="00A2663D"/>
    <w:rsid w:val="00A41C20"/>
    <w:rsid w:val="00A45CE5"/>
    <w:rsid w:val="00A46151"/>
    <w:rsid w:val="00A474B4"/>
    <w:rsid w:val="00A51BF9"/>
    <w:rsid w:val="00A60D24"/>
    <w:rsid w:val="00A74E8A"/>
    <w:rsid w:val="00A84646"/>
    <w:rsid w:val="00AA2C46"/>
    <w:rsid w:val="00AA3CAF"/>
    <w:rsid w:val="00AB6A62"/>
    <w:rsid w:val="00AC6B0B"/>
    <w:rsid w:val="00AC7375"/>
    <w:rsid w:val="00AD0DF5"/>
    <w:rsid w:val="00AD105F"/>
    <w:rsid w:val="00AD561F"/>
    <w:rsid w:val="00AD7B28"/>
    <w:rsid w:val="00AE1047"/>
    <w:rsid w:val="00AE1CBF"/>
    <w:rsid w:val="00AE5127"/>
    <w:rsid w:val="00B0117A"/>
    <w:rsid w:val="00B04271"/>
    <w:rsid w:val="00B16EDB"/>
    <w:rsid w:val="00B2074A"/>
    <w:rsid w:val="00B22BD0"/>
    <w:rsid w:val="00B2315B"/>
    <w:rsid w:val="00B245B1"/>
    <w:rsid w:val="00B3055A"/>
    <w:rsid w:val="00B306D4"/>
    <w:rsid w:val="00B3285E"/>
    <w:rsid w:val="00B33760"/>
    <w:rsid w:val="00B51182"/>
    <w:rsid w:val="00B538E0"/>
    <w:rsid w:val="00B613E1"/>
    <w:rsid w:val="00B6313F"/>
    <w:rsid w:val="00B6758F"/>
    <w:rsid w:val="00B72E27"/>
    <w:rsid w:val="00B75808"/>
    <w:rsid w:val="00B95E1E"/>
    <w:rsid w:val="00B974AF"/>
    <w:rsid w:val="00BA0AE6"/>
    <w:rsid w:val="00BC4F5F"/>
    <w:rsid w:val="00BC645D"/>
    <w:rsid w:val="00BD3FE9"/>
    <w:rsid w:val="00BD6DAC"/>
    <w:rsid w:val="00BE0463"/>
    <w:rsid w:val="00BE2A49"/>
    <w:rsid w:val="00BE374B"/>
    <w:rsid w:val="00BE4CEE"/>
    <w:rsid w:val="00BE5F2E"/>
    <w:rsid w:val="00BE6767"/>
    <w:rsid w:val="00BE7DBC"/>
    <w:rsid w:val="00BF0F04"/>
    <w:rsid w:val="00BF3457"/>
    <w:rsid w:val="00BF4B59"/>
    <w:rsid w:val="00C01013"/>
    <w:rsid w:val="00C01784"/>
    <w:rsid w:val="00C02B6D"/>
    <w:rsid w:val="00C0307A"/>
    <w:rsid w:val="00C04AF0"/>
    <w:rsid w:val="00C204F2"/>
    <w:rsid w:val="00C20C58"/>
    <w:rsid w:val="00C22B75"/>
    <w:rsid w:val="00C22C7C"/>
    <w:rsid w:val="00C25A15"/>
    <w:rsid w:val="00C26A84"/>
    <w:rsid w:val="00C30C09"/>
    <w:rsid w:val="00C329A5"/>
    <w:rsid w:val="00C42504"/>
    <w:rsid w:val="00C45AC0"/>
    <w:rsid w:val="00C618EC"/>
    <w:rsid w:val="00C6239C"/>
    <w:rsid w:val="00C64224"/>
    <w:rsid w:val="00C6611D"/>
    <w:rsid w:val="00C802E9"/>
    <w:rsid w:val="00C80826"/>
    <w:rsid w:val="00C80BDB"/>
    <w:rsid w:val="00C8459D"/>
    <w:rsid w:val="00C86B8D"/>
    <w:rsid w:val="00C93E57"/>
    <w:rsid w:val="00C965C8"/>
    <w:rsid w:val="00C96D56"/>
    <w:rsid w:val="00CA0AFD"/>
    <w:rsid w:val="00CA5E99"/>
    <w:rsid w:val="00CB2856"/>
    <w:rsid w:val="00CB3610"/>
    <w:rsid w:val="00CB4DAB"/>
    <w:rsid w:val="00CB6CDC"/>
    <w:rsid w:val="00CB6DE1"/>
    <w:rsid w:val="00CC3238"/>
    <w:rsid w:val="00CC4907"/>
    <w:rsid w:val="00CC5321"/>
    <w:rsid w:val="00CC5AA2"/>
    <w:rsid w:val="00CC785C"/>
    <w:rsid w:val="00CD75A1"/>
    <w:rsid w:val="00CE3242"/>
    <w:rsid w:val="00CE3B0C"/>
    <w:rsid w:val="00CF586B"/>
    <w:rsid w:val="00CF58B4"/>
    <w:rsid w:val="00D0193E"/>
    <w:rsid w:val="00D17D3A"/>
    <w:rsid w:val="00D225CB"/>
    <w:rsid w:val="00D32346"/>
    <w:rsid w:val="00D37B04"/>
    <w:rsid w:val="00D47FF3"/>
    <w:rsid w:val="00D5579A"/>
    <w:rsid w:val="00D63F27"/>
    <w:rsid w:val="00D71398"/>
    <w:rsid w:val="00D734C8"/>
    <w:rsid w:val="00D74664"/>
    <w:rsid w:val="00D949B5"/>
    <w:rsid w:val="00D97D78"/>
    <w:rsid w:val="00DA091C"/>
    <w:rsid w:val="00DA7AC1"/>
    <w:rsid w:val="00DB0CCE"/>
    <w:rsid w:val="00DB15AF"/>
    <w:rsid w:val="00DB3934"/>
    <w:rsid w:val="00DC6702"/>
    <w:rsid w:val="00DC7712"/>
    <w:rsid w:val="00DF18E4"/>
    <w:rsid w:val="00DF5DCF"/>
    <w:rsid w:val="00E0543D"/>
    <w:rsid w:val="00E0680E"/>
    <w:rsid w:val="00E224EE"/>
    <w:rsid w:val="00E30AE7"/>
    <w:rsid w:val="00E508BC"/>
    <w:rsid w:val="00E632EE"/>
    <w:rsid w:val="00E73D82"/>
    <w:rsid w:val="00E84F4A"/>
    <w:rsid w:val="00E912D4"/>
    <w:rsid w:val="00E93FE5"/>
    <w:rsid w:val="00EA57EF"/>
    <w:rsid w:val="00EA6194"/>
    <w:rsid w:val="00EB1602"/>
    <w:rsid w:val="00ED5D40"/>
    <w:rsid w:val="00EE64A2"/>
    <w:rsid w:val="00F00495"/>
    <w:rsid w:val="00F120EE"/>
    <w:rsid w:val="00F176EC"/>
    <w:rsid w:val="00F24569"/>
    <w:rsid w:val="00F30E1A"/>
    <w:rsid w:val="00F37210"/>
    <w:rsid w:val="00F3738D"/>
    <w:rsid w:val="00F54F00"/>
    <w:rsid w:val="00F81EC8"/>
    <w:rsid w:val="00F8365F"/>
    <w:rsid w:val="00F96CE1"/>
    <w:rsid w:val="00F96D01"/>
    <w:rsid w:val="00F9723C"/>
    <w:rsid w:val="00FA11EE"/>
    <w:rsid w:val="00FA2A76"/>
    <w:rsid w:val="00FA6A07"/>
    <w:rsid w:val="00FB1CEE"/>
    <w:rsid w:val="00FC42B8"/>
    <w:rsid w:val="00FD3492"/>
    <w:rsid w:val="00FD6CDE"/>
    <w:rsid w:val="00FE0EF7"/>
    <w:rsid w:val="00FE2F63"/>
    <w:rsid w:val="00FE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E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1235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21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1235A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21235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5">
    <w:name w:val="Основной текст_"/>
    <w:basedOn w:val="a0"/>
    <w:link w:val="3"/>
    <w:locked/>
    <w:rsid w:val="00B72E27"/>
    <w:rPr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5"/>
    <w:rsid w:val="00B72E27"/>
    <w:pPr>
      <w:widowControl w:val="0"/>
      <w:shd w:val="clear" w:color="auto" w:fill="FFFFFF"/>
      <w:spacing w:after="0" w:line="182" w:lineRule="exact"/>
      <w:ind w:hanging="320"/>
      <w:jc w:val="both"/>
    </w:pPr>
    <w:rPr>
      <w:rFonts w:eastAsiaTheme="minorHAnsi"/>
      <w:sz w:val="15"/>
      <w:szCs w:val="15"/>
      <w:lang w:eastAsia="en-US"/>
    </w:rPr>
  </w:style>
  <w:style w:type="paragraph" w:customStyle="1" w:styleId="ConsPlusNormal">
    <w:name w:val="ConsPlusNormal"/>
    <w:rsid w:val="00B72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55">
    <w:name w:val="Font Style55"/>
    <w:uiPriority w:val="99"/>
    <w:rsid w:val="00AE5127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8D0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0D61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5749FF"/>
    <w:pPr>
      <w:ind w:left="720"/>
      <w:contextualSpacing/>
    </w:pPr>
  </w:style>
  <w:style w:type="paragraph" w:customStyle="1" w:styleId="tkNazvanie">
    <w:name w:val="_Название (tkNazvanie)"/>
    <w:basedOn w:val="a"/>
    <w:rsid w:val="006D761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9">
    <w:name w:val="No Spacing"/>
    <w:uiPriority w:val="1"/>
    <w:qFormat/>
    <w:rsid w:val="00AD7B28"/>
    <w:pPr>
      <w:spacing w:after="0" w:line="240" w:lineRule="auto"/>
    </w:pPr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unhideWhenUsed/>
    <w:rsid w:val="00C22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22B75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C22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22B75"/>
    <w:rPr>
      <w:rFonts w:eastAsiaTheme="minorEastAsia"/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FA6A0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A6A07"/>
    <w:rPr>
      <w:rFonts w:eastAsiaTheme="minorEastAs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E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1235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21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1235A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21235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5">
    <w:name w:val="Основной текст_"/>
    <w:basedOn w:val="a0"/>
    <w:link w:val="3"/>
    <w:locked/>
    <w:rsid w:val="00B72E27"/>
    <w:rPr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5"/>
    <w:rsid w:val="00B72E27"/>
    <w:pPr>
      <w:widowControl w:val="0"/>
      <w:shd w:val="clear" w:color="auto" w:fill="FFFFFF"/>
      <w:spacing w:after="0" w:line="182" w:lineRule="exact"/>
      <w:ind w:hanging="320"/>
      <w:jc w:val="both"/>
    </w:pPr>
    <w:rPr>
      <w:rFonts w:eastAsiaTheme="minorHAnsi"/>
      <w:sz w:val="15"/>
      <w:szCs w:val="15"/>
      <w:lang w:eastAsia="en-US"/>
    </w:rPr>
  </w:style>
  <w:style w:type="paragraph" w:customStyle="1" w:styleId="ConsPlusNormal">
    <w:name w:val="ConsPlusNormal"/>
    <w:rsid w:val="00B72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55">
    <w:name w:val="Font Style55"/>
    <w:uiPriority w:val="99"/>
    <w:rsid w:val="00AE5127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8D0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0D61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5749FF"/>
    <w:pPr>
      <w:ind w:left="720"/>
      <w:contextualSpacing/>
    </w:pPr>
  </w:style>
  <w:style w:type="paragraph" w:customStyle="1" w:styleId="tkNazvanie">
    <w:name w:val="_Название (tkNazvanie)"/>
    <w:basedOn w:val="a"/>
    <w:rsid w:val="006D761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9">
    <w:name w:val="No Spacing"/>
    <w:uiPriority w:val="1"/>
    <w:qFormat/>
    <w:rsid w:val="00AD7B28"/>
    <w:pPr>
      <w:spacing w:after="0" w:line="240" w:lineRule="auto"/>
    </w:pPr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unhideWhenUsed/>
    <w:rsid w:val="00C22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22B75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C22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22B75"/>
    <w:rPr>
      <w:rFonts w:eastAsiaTheme="minorEastAsia"/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FA6A0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A6A07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53343-1031-4F58-9A33-EB838552F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Муратбек Рустамов</dc:creator>
  <cp:lastModifiedBy>user</cp:lastModifiedBy>
  <cp:revision>30</cp:revision>
  <cp:lastPrinted>2018-04-28T05:17:00Z</cp:lastPrinted>
  <dcterms:created xsi:type="dcterms:W3CDTF">2020-09-28T05:19:00Z</dcterms:created>
  <dcterms:modified xsi:type="dcterms:W3CDTF">2020-10-09T05:30:00Z</dcterms:modified>
</cp:coreProperties>
</file>